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17" w:rsidRPr="00835217" w:rsidRDefault="00835217" w:rsidP="00835217">
      <w:pPr>
        <w:spacing w:before="120" w:after="240" w:line="240" w:lineRule="auto"/>
        <w:ind w:left="720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83521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JFB-E ©</w:t>
      </w:r>
    </w:p>
    <w:p w:rsidR="00E448B7" w:rsidRDefault="00835217" w:rsidP="00E448B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EXHIBIT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</w:p>
    <w:p w:rsidR="00835217" w:rsidRPr="00835217" w:rsidRDefault="00835217" w:rsidP="00E448B7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OPEN  ENROLLMENT</w:t>
      </w:r>
    </w:p>
    <w:p w:rsidR="00835217" w:rsidRPr="00835217" w:rsidRDefault="00835217" w:rsidP="00E448B7">
      <w:pPr>
        <w:spacing w:before="60" w:after="46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ATTENDANCE APPLICATION</w:t>
      </w:r>
      <w:r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83521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File this application at the School District office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Student name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 _________________</w:t>
      </w: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br/>
        <w:t>                            Last 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                         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 xml:space="preserve"> First     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                </w:t>
      </w:r>
      <w:r w:rsidR="0067036F">
        <w:rPr>
          <w:rFonts w:ascii="Arial" w:eastAsia="Times New Roman" w:hAnsi="Arial" w:cs="Arial"/>
          <w:color w:val="000000"/>
          <w:sz w:val="27"/>
          <w:szCs w:val="27"/>
        </w:rPr>
        <w:t xml:space="preserve">       </w:t>
      </w:r>
      <w:r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M.I.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Current grade_____  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B</w:t>
      </w:r>
      <w:r>
        <w:rPr>
          <w:rFonts w:ascii="Arial" w:eastAsia="Times New Roman" w:hAnsi="Arial" w:cs="Arial"/>
          <w:color w:val="000000"/>
          <w:sz w:val="27"/>
          <w:szCs w:val="27"/>
        </w:rPr>
        <w:t>irth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</w:rPr>
        <w:t>date__________   Home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</w:rPr>
        <w:t>phone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>__________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 xml:space="preserve">Work phone ______________________ </w:t>
      </w:r>
      <w:r>
        <w:rPr>
          <w:rFonts w:ascii="Arial" w:eastAsia="Times New Roman" w:hAnsi="Arial" w:cs="Arial"/>
          <w:color w:val="000000"/>
          <w:sz w:val="27"/>
          <w:szCs w:val="27"/>
        </w:rPr>
        <w:t>   Message phone __________</w:t>
      </w:r>
    </w:p>
    <w:p w:rsidR="00835217" w:rsidRPr="00835217" w:rsidRDefault="0067036F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Parent's </w:t>
      </w:r>
      <w:r w:rsidR="00835217">
        <w:rPr>
          <w:rFonts w:ascii="Arial" w:eastAsia="Times New Roman" w:hAnsi="Arial" w:cs="Arial"/>
          <w:color w:val="000000"/>
          <w:sz w:val="27"/>
          <w:szCs w:val="27"/>
        </w:rPr>
        <w:t>name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>______________</w:t>
      </w: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_______________________________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br/>
        <w:t>                            Last                                   First     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                    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>M.I.</w:t>
      </w:r>
    </w:p>
    <w:p w:rsidR="0067036F" w:rsidRDefault="0067036F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Home address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>__________________</w:t>
      </w:r>
      <w:r>
        <w:rPr>
          <w:rFonts w:ascii="Arial" w:eastAsia="Times New Roman" w:hAnsi="Arial" w:cs="Arial"/>
          <w:color w:val="000000"/>
          <w:sz w:val="27"/>
          <w:szCs w:val="27"/>
        </w:rPr>
        <w:t>___________________________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br/>
        <w:t xml:space="preserve">                           Street                                 City      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                 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>Zip</w:t>
      </w:r>
    </w:p>
    <w:p w:rsidR="00835217" w:rsidRPr="00835217" w:rsidRDefault="0067036F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Email address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>_______________________</w:t>
      </w:r>
      <w:r>
        <w:rPr>
          <w:rFonts w:ascii="Arial" w:eastAsia="Times New Roman" w:hAnsi="Arial" w:cs="Arial"/>
          <w:color w:val="000000"/>
          <w:sz w:val="27"/>
          <w:szCs w:val="27"/>
        </w:rPr>
        <w:t>_______________________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The above-named student:     ◻ resides outside the School District; </w:t>
      </w:r>
      <w:r w:rsidRPr="00835217">
        <w:rPr>
          <w:rFonts w:ascii="Arial" w:eastAsia="Times New Roman" w:hAnsi="Arial" w:cs="Arial"/>
          <w:i/>
          <w:iCs/>
          <w:color w:val="000000"/>
          <w:sz w:val="27"/>
          <w:szCs w:val="27"/>
        </w:rPr>
        <w:t>or</w:t>
      </w:r>
      <w:r w:rsidRPr="00835217">
        <w:rPr>
          <w:rFonts w:ascii="Arial" w:eastAsia="Times New Roman" w:hAnsi="Arial" w:cs="Arial"/>
          <w:i/>
          <w:iCs/>
          <w:color w:val="000000"/>
          <w:sz w:val="27"/>
          <w:szCs w:val="27"/>
        </w:rPr>
        <w:br/>
        <w:t>                                               </w:t>
      </w:r>
      <w:r w:rsidR="0067036F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 </w:t>
      </w:r>
      <w:r w:rsidRPr="00835217">
        <w:rPr>
          <w:rFonts w:ascii="Arial" w:eastAsia="Times New Roman" w:hAnsi="Arial" w:cs="Arial"/>
          <w:i/>
          <w:iCs/>
          <w:color w:val="000000"/>
          <w:sz w:val="27"/>
          <w:szCs w:val="27"/>
        </w:rPr>
        <w:t> 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 w:rsidRPr="00835217">
        <w:rPr>
          <w:rFonts w:ascii="Arial" w:eastAsia="Times New Roman" w:hAnsi="Arial" w:cs="Arial"/>
          <w:i/>
          <w:iCs/>
          <w:color w:val="000000"/>
          <w:sz w:val="27"/>
          <w:szCs w:val="27"/>
        </w:rPr>
        <w:t> resides within the School District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Present school of attendance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Sch</w:t>
      </w:r>
      <w:r w:rsidR="0067036F">
        <w:rPr>
          <w:rFonts w:ascii="Arial" w:eastAsia="Times New Roman" w:hAnsi="Arial" w:cs="Arial"/>
          <w:color w:val="000000"/>
          <w:sz w:val="27"/>
          <w:szCs w:val="27"/>
        </w:rPr>
        <w:t>ool_______________________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District</w:t>
      </w:r>
      <w:r w:rsidR="0067036F">
        <w:rPr>
          <w:rFonts w:ascii="Arial" w:eastAsia="Times New Roman" w:hAnsi="Arial" w:cs="Arial"/>
          <w:color w:val="000000"/>
          <w:sz w:val="27"/>
          <w:szCs w:val="27"/>
        </w:rPr>
        <w:t>_______________________</w:t>
      </w:r>
    </w:p>
    <w:p w:rsidR="00835217" w:rsidRPr="00835217" w:rsidRDefault="0067036F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City ___________________________  County____________________</w:t>
      </w:r>
    </w:p>
    <w:p w:rsidR="00835217" w:rsidRPr="00835217" w:rsidRDefault="0067036F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Request assignment </w:t>
      </w:r>
      <w:r w:rsidR="00835217"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to </w:t>
      </w:r>
      <w:r w:rsidR="00835217" w:rsidRPr="00835217">
        <w:rPr>
          <w:rFonts w:ascii="Arial" w:eastAsia="Times New Roman" w:hAnsi="Arial" w:cs="Arial"/>
          <w:color w:val="000000"/>
          <w:sz w:val="24"/>
          <w:szCs w:val="24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  <w:r w:rsidR="00835217" w:rsidRPr="00835217">
        <w:rPr>
          <w:rFonts w:ascii="Arial" w:eastAsia="Times New Roman" w:hAnsi="Arial" w:cs="Arial"/>
          <w:color w:val="000000"/>
          <w:sz w:val="24"/>
          <w:szCs w:val="24"/>
        </w:rPr>
        <w:t> School 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Is the above-named student: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 Yes   ◻  No   Expelled  or long-term suspended from any school or school district?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 Yes   ◻  No   Currently subject to expulsi</w:t>
      </w:r>
      <w:r w:rsidR="0067036F">
        <w:rPr>
          <w:rFonts w:ascii="Arial" w:eastAsia="Times New Roman" w:hAnsi="Arial" w:cs="Arial"/>
          <w:color w:val="000000"/>
          <w:sz w:val="27"/>
          <w:szCs w:val="27"/>
        </w:rPr>
        <w:t xml:space="preserve">on or long-term suspension from a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school  or school district?</w:t>
      </w:r>
      <w:r w:rsidR="0067036F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lastRenderedPageBreak/>
        <w:t>◻  Yes   ◻  No   ◻  N/A   In compliance with conditions imposed by a juvenile court?</w:t>
      </w:r>
    </w:p>
    <w:p w:rsidR="0056069B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 Yes   ◻  No   ◻  N/A   In compliance with a c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 xml:space="preserve">ondition of disciplinary action in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any school or school district?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</w:p>
    <w:p w:rsidR="0056069B" w:rsidRDefault="0056069B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 Yes   ◻  No   </w:t>
      </w:r>
      <w:r>
        <w:rPr>
          <w:rFonts w:ascii="Arial" w:eastAsia="Times New Roman" w:hAnsi="Arial" w:cs="Arial"/>
          <w:color w:val="000000"/>
          <w:sz w:val="27"/>
          <w:szCs w:val="27"/>
        </w:rPr>
        <w:t>Participating in or will need to participate in the program(s) or receive the services listed below:</w:t>
      </w:r>
    </w:p>
    <w:p w:rsidR="00835217" w:rsidRDefault="0056069B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English Language Learner</w:t>
      </w:r>
      <w:r w:rsidR="0044190E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4190E"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 w:rsidR="0044190E">
        <w:rPr>
          <w:rFonts w:ascii="Arial" w:eastAsia="Times New Roman" w:hAnsi="Arial" w:cs="Arial"/>
          <w:color w:val="000000"/>
          <w:sz w:val="27"/>
          <w:szCs w:val="27"/>
        </w:rPr>
        <w:t xml:space="preserve"> Gifted Program </w:t>
      </w:r>
    </w:p>
    <w:p w:rsidR="0044190E" w:rsidRDefault="0044190E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Section 504 student with a disability (Attach current Accomodation 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7"/>
          <w:szCs w:val="27"/>
        </w:rPr>
        <w:t>Plan)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    </w:t>
      </w:r>
    </w:p>
    <w:p w:rsidR="0044190E" w:rsidRDefault="0044190E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Special Education (Attach IEP and Psychoeducational report) Please specify below all special education service</w:t>
      </w:r>
      <w:r w:rsidR="007C3055">
        <w:rPr>
          <w:rFonts w:ascii="Arial" w:eastAsia="Times New Roman" w:hAnsi="Arial" w:cs="Arial"/>
          <w:color w:val="000000"/>
          <w:sz w:val="27"/>
          <w:szCs w:val="27"/>
        </w:rPr>
        <w:t>s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that apply:</w:t>
      </w:r>
    </w:p>
    <w:p w:rsidR="0044190E" w:rsidRDefault="0044190E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Adaptive Physical Education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Physical Therapy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Vision Impairment</w:t>
      </w:r>
    </w:p>
    <w:p w:rsidR="007C3055" w:rsidRDefault="0044190E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Speech/Language Therapy  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Assistive Technology</w:t>
      </w:r>
      <w:r w:rsidR="007C305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7C3055"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 w:rsidR="007C3055">
        <w:rPr>
          <w:rFonts w:ascii="Arial" w:eastAsia="Times New Roman" w:hAnsi="Arial" w:cs="Arial"/>
          <w:color w:val="000000"/>
          <w:sz w:val="27"/>
          <w:szCs w:val="27"/>
        </w:rPr>
        <w:t xml:space="preserve"> Resource</w:t>
      </w:r>
    </w:p>
    <w:p w:rsidR="0044190E" w:rsidRDefault="007C3055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Special Cl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>ass (s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elf-contained) </w:t>
      </w:r>
      <w:r w:rsidR="0044190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Specialized Transportaion (per IEP)</w:t>
      </w:r>
    </w:p>
    <w:p w:rsidR="007C3055" w:rsidRPr="00835217" w:rsidRDefault="007C3055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Hearing Impairment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Occupational Therapy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365B57" w:rsidRPr="00835217">
        <w:rPr>
          <w:rFonts w:ascii="Arial" w:eastAsia="Times New Roman" w:hAnsi="Arial" w:cs="Arial"/>
          <w:color w:val="000000"/>
          <w:sz w:val="27"/>
          <w:szCs w:val="27"/>
        </w:rPr>
        <w:t>◻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Pre-school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i/>
          <w:iCs/>
          <w:color w:val="000000"/>
          <w:sz w:val="27"/>
          <w:szCs w:val="27"/>
        </w:rPr>
        <w:t>Note:  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The following conditions apply to the open-enrollment program: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1.  An attendance application must be completed and submitted on or before February 1.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2.  Enrollment is subject to the capacity limit established for the school and/or its grade levels.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3.  Two (2) weeks after receiving the application, the parent or legal guardian will be notified in writing whether the application has been accepted, rejected, or placed on a waiting list.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4.  Transportation for the student may be the responsibility of the parent or legal guardian.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5.  Providing false information on this form may result in the application being denied or admission being revoked.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lastRenderedPageBreak/>
        <w:t>The signatory affirms that the student will abide by the rules, standards, and policies of the school and the District if enrolled.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_________________________________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__     ____________________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br/>
        <w:t>     Signature of Parent or Legal Guardian                             Date</w:t>
      </w:r>
    </w:p>
    <w:p w:rsidR="00835217" w:rsidRPr="00835217" w:rsidRDefault="00365B5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FOR DISTRICT USE ONLY.</w:t>
      </w:r>
      <w:r w:rsidR="00835217" w:rsidRPr="00835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  DO NOT WRITE BELOW THIS LINE</w:t>
      </w:r>
    </w:p>
    <w:p w:rsidR="00835217" w:rsidRPr="00835217" w:rsidRDefault="00365B5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Student</w:t>
      </w:r>
      <w:r w:rsidR="00E448B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number__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________</w:t>
      </w:r>
      <w:r w:rsidR="00E448B7">
        <w:rPr>
          <w:rFonts w:ascii="Arial" w:eastAsia="Times New Roman" w:hAnsi="Arial" w:cs="Arial"/>
          <w:b/>
          <w:bCs/>
          <w:color w:val="000000"/>
          <w:sz w:val="27"/>
          <w:szCs w:val="27"/>
        </w:rPr>
        <w:t>_________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 Date</w:t>
      </w:r>
      <w:r w:rsidR="00E448B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stamp</w:t>
      </w:r>
      <w:r w:rsidR="00E448B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______________  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835217" w:rsidRPr="0083521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E448B7"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                                   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Accepted ◻ 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Placed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on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waiting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list     </w:t>
      </w:r>
      <w:r w:rsidR="00365B57">
        <w:rPr>
          <w:rFonts w:ascii="Arial" w:eastAsia="Times New Roman" w:hAnsi="Arial" w:cs="Arial"/>
          <w:color w:val="000000"/>
          <w:sz w:val="27"/>
          <w:szCs w:val="27"/>
        </w:rPr>
        <w:t>Principal__________________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br/>
        <w:t xml:space="preserve">                                                                  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 xml:space="preserve">                        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 Date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◻ 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Rejected-Reason for rejection</w:t>
      </w:r>
      <w:r w:rsidRPr="00835217">
        <w:rPr>
          <w:rFonts w:ascii="Arial" w:eastAsia="Times New Roman" w:hAnsi="Arial" w:cs="Arial"/>
          <w:color w:val="000000"/>
          <w:sz w:val="27"/>
          <w:szCs w:val="27"/>
        </w:rPr>
        <w:t>___</w:t>
      </w:r>
      <w:r w:rsidR="0056069B">
        <w:rPr>
          <w:rFonts w:ascii="Arial" w:eastAsia="Times New Roman" w:hAnsi="Arial" w:cs="Arial"/>
          <w:color w:val="000000"/>
          <w:sz w:val="27"/>
          <w:szCs w:val="27"/>
        </w:rPr>
        <w:t>____________________________</w:t>
      </w:r>
    </w:p>
    <w:p w:rsidR="00365B5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Copies sent by school to applicant and Superintendent's office.</w:t>
      </w:r>
    </w:p>
    <w:p w:rsidR="00835217" w:rsidRPr="00835217" w:rsidRDefault="00835217" w:rsidP="00835217">
      <w:pPr>
        <w:spacing w:before="100" w:beforeAutospacing="1" w:after="24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835217">
        <w:rPr>
          <w:rFonts w:ascii="Arial" w:eastAsia="Times New Roman" w:hAnsi="Arial" w:cs="Arial"/>
          <w:color w:val="000000"/>
          <w:sz w:val="27"/>
          <w:szCs w:val="27"/>
        </w:rPr>
        <w:t> Date sent  _________________________________________</w:t>
      </w:r>
    </w:p>
    <w:p w:rsidR="00C07471" w:rsidRDefault="00C07471"/>
    <w:sectPr w:rsidR="00C0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17"/>
    <w:rsid w:val="00365B57"/>
    <w:rsid w:val="00372F6E"/>
    <w:rsid w:val="0044190E"/>
    <w:rsid w:val="0056069B"/>
    <w:rsid w:val="0067036F"/>
    <w:rsid w:val="007C3055"/>
    <w:rsid w:val="00835217"/>
    <w:rsid w:val="00B84CC3"/>
    <w:rsid w:val="00C07471"/>
    <w:rsid w:val="00E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B9412-8A62-48AB-A645-E0A268F2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Davis</dc:creator>
  <cp:lastModifiedBy>DAVID THEOBALD</cp:lastModifiedBy>
  <cp:revision>2</cp:revision>
  <cp:lastPrinted>2017-05-17T16:27:00Z</cp:lastPrinted>
  <dcterms:created xsi:type="dcterms:W3CDTF">2017-10-28T04:35:00Z</dcterms:created>
  <dcterms:modified xsi:type="dcterms:W3CDTF">2017-10-28T04:35:00Z</dcterms:modified>
</cp:coreProperties>
</file>